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B5F89" w14:textId="74D6BE2E" w:rsidR="008A70D0" w:rsidRDefault="00FF5E92" w:rsidP="008A70D0">
      <w:pPr>
        <w:tabs>
          <w:tab w:val="left" w:pos="276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EK-4ÖBF</w:t>
      </w:r>
      <w:bookmarkStart w:id="0" w:name="_GoBack"/>
      <w:bookmarkEnd w:id="0"/>
    </w:p>
    <w:p w14:paraId="620B919C" w14:textId="77777777" w:rsidR="008A70D0" w:rsidRPr="008A70D0" w:rsidRDefault="008A70D0" w:rsidP="008A70D0">
      <w:pPr>
        <w:tabs>
          <w:tab w:val="left" w:pos="2760"/>
        </w:tabs>
        <w:jc w:val="right"/>
        <w:rPr>
          <w:rFonts w:ascii="Times New Roman" w:hAnsi="Times New Roman" w:cs="Times New Roman"/>
          <w:b/>
        </w:rPr>
      </w:pPr>
    </w:p>
    <w:p w14:paraId="0FBFFDD2" w14:textId="5F280882" w:rsidR="00427F3D" w:rsidRDefault="00103063" w:rsidP="00103063">
      <w:pPr>
        <w:jc w:val="center"/>
        <w:rPr>
          <w:rFonts w:ascii="Times New Roman" w:hAnsi="Times New Roman" w:cs="Times New Roman"/>
          <w:b/>
          <w:bCs/>
        </w:rPr>
      </w:pPr>
      <w:r w:rsidRPr="00103063">
        <w:rPr>
          <w:rFonts w:ascii="Times New Roman" w:hAnsi="Times New Roman" w:cs="Times New Roman"/>
          <w:b/>
          <w:bCs/>
        </w:rPr>
        <w:t>HEYET DESTEĞİ ÖN ONAY BAŞVURU FORMU</w:t>
      </w:r>
    </w:p>
    <w:p w14:paraId="4820F7CF" w14:textId="77777777" w:rsidR="00103063" w:rsidRDefault="00103063" w:rsidP="00103063">
      <w:pPr>
        <w:rPr>
          <w:rFonts w:ascii="Times New Roman" w:hAnsi="Times New Roman" w:cs="Times New Roman"/>
          <w:b/>
          <w:bCs/>
        </w:rPr>
      </w:pPr>
    </w:p>
    <w:p w14:paraId="4B1962A2" w14:textId="77777777" w:rsidR="00103063" w:rsidRDefault="00103063" w:rsidP="001030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Heyet ile İlgili Bilgiler:</w:t>
      </w:r>
    </w:p>
    <w:p w14:paraId="27E9CB54" w14:textId="77777777" w:rsidR="00103063" w:rsidRPr="00FD6CC0" w:rsidRDefault="00103063" w:rsidP="0010306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Heyetin Adı:</w:t>
      </w:r>
    </w:p>
    <w:p w14:paraId="4F2A0D43" w14:textId="2345DACA" w:rsidR="00103063" w:rsidRDefault="1DE4A942" w:rsidP="1DE4A942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1DE4A942">
        <w:rPr>
          <w:rFonts w:ascii="Times New Roman" w:hAnsi="Times New Roman" w:cs="Times New Roman"/>
        </w:rPr>
        <w:t>Heyetin Türü:</w:t>
      </w:r>
    </w:p>
    <w:p w14:paraId="1A92B4E8" w14:textId="7BE2A236" w:rsidR="00752DA1" w:rsidRPr="00752DA1" w:rsidRDefault="1DE4A942" w:rsidP="1DE4A942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1DE4A942">
        <w:rPr>
          <w:rFonts w:ascii="Segoe UI Symbol" w:hAnsi="Segoe UI Symbol" w:cs="Segoe UI Symbol"/>
          <w:b/>
          <w:bCs/>
        </w:rPr>
        <w:t>☐</w:t>
      </w:r>
      <w:r w:rsidRPr="1DE4A942">
        <w:rPr>
          <w:rFonts w:ascii="Times New Roman" w:hAnsi="Times New Roman" w:cs="Times New Roman"/>
        </w:rPr>
        <w:t xml:space="preserve"> Alım Heyeti</w:t>
      </w:r>
    </w:p>
    <w:p w14:paraId="0932F10A" w14:textId="6110736A" w:rsidR="00752DA1" w:rsidRPr="00752DA1" w:rsidRDefault="00752DA1" w:rsidP="00752DA1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752DA1">
        <w:rPr>
          <w:rFonts w:ascii="Segoe UI Symbol" w:hAnsi="Segoe UI Symbol" w:cs="Segoe UI Symbol"/>
          <w:b/>
        </w:rPr>
        <w:t>☐</w:t>
      </w:r>
      <w:r w:rsidRPr="00752DA1">
        <w:rPr>
          <w:rFonts w:ascii="Times New Roman" w:hAnsi="Times New Roman" w:cs="Times New Roman"/>
        </w:rPr>
        <w:t xml:space="preserve"> Ticaret Heyeti</w:t>
      </w:r>
    </w:p>
    <w:p w14:paraId="1B4BA294" w14:textId="79FAE0D4" w:rsidR="00103063" w:rsidRPr="00FD6CC0" w:rsidRDefault="00103063" w:rsidP="0010306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Düzenleneceği Ülke/Şehir:</w:t>
      </w:r>
    </w:p>
    <w:p w14:paraId="3FA8B612" w14:textId="53C31D26" w:rsidR="00103063" w:rsidRPr="00FD6CC0" w:rsidRDefault="00103063" w:rsidP="0010306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Düzenleneceği Tarih Aralığı:</w:t>
      </w:r>
    </w:p>
    <w:p w14:paraId="465DB41E" w14:textId="7DC8085A" w:rsidR="00103063" w:rsidRPr="00FD6CC0" w:rsidRDefault="1DE4A942" w:rsidP="0010306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1DE4A942">
        <w:rPr>
          <w:rFonts w:ascii="Times New Roman" w:hAnsi="Times New Roman" w:cs="Times New Roman"/>
        </w:rPr>
        <w:t>Tahmini Katılımcı/Yararlanıcı Sayısı:</w:t>
      </w:r>
    </w:p>
    <w:p w14:paraId="6C0759C9" w14:textId="328B5F0F" w:rsidR="00EE6E1F" w:rsidRPr="00EE6E1F" w:rsidRDefault="1DE4A942" w:rsidP="00EE6E1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1DE4A942">
        <w:rPr>
          <w:rFonts w:ascii="Times New Roman" w:hAnsi="Times New Roman" w:cs="Times New Roman"/>
        </w:rPr>
        <w:t>Heyet Sorumlusu ve İletişim Bilgileri:</w:t>
      </w:r>
    </w:p>
    <w:p w14:paraId="618A22C0" w14:textId="77777777" w:rsidR="002F11B4" w:rsidRPr="0011767F" w:rsidRDefault="002F11B4" w:rsidP="002F11B4">
      <w:pPr>
        <w:rPr>
          <w:rFonts w:ascii="Times New Roman" w:hAnsi="Times New Roman" w:cs="Times New Roman"/>
          <w:b/>
          <w:bCs/>
        </w:rPr>
      </w:pPr>
      <w:r w:rsidRPr="0011767F">
        <w:rPr>
          <w:rFonts w:ascii="Times New Roman" w:hAnsi="Times New Roman" w:cs="Times New Roman"/>
          <w:b/>
          <w:bCs/>
        </w:rPr>
        <w:t>2. Ulaşım ile İlgili Bilgiler:</w:t>
      </w:r>
    </w:p>
    <w:p w14:paraId="0B63FBB1" w14:textId="77777777" w:rsidR="002F11B4" w:rsidRPr="00FD6CC0" w:rsidRDefault="002F11B4" w:rsidP="002F11B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Seyahat Tarihi:</w:t>
      </w:r>
    </w:p>
    <w:p w14:paraId="15BB63E9" w14:textId="77777777" w:rsidR="002F11B4" w:rsidRPr="00FD6CC0" w:rsidRDefault="002F11B4" w:rsidP="002F11B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 xml:space="preserve">Seyahat </w:t>
      </w:r>
      <w:proofErr w:type="gramStart"/>
      <w:r w:rsidRPr="00FD6CC0">
        <w:rPr>
          <w:rFonts w:ascii="Times New Roman" w:hAnsi="Times New Roman" w:cs="Times New Roman"/>
        </w:rPr>
        <w:t>Güzergahı</w:t>
      </w:r>
      <w:proofErr w:type="gramEnd"/>
      <w:r w:rsidRPr="00FD6CC0">
        <w:rPr>
          <w:rFonts w:ascii="Times New Roman" w:hAnsi="Times New Roman" w:cs="Times New Roman"/>
        </w:rPr>
        <w:t>:</w:t>
      </w:r>
    </w:p>
    <w:p w14:paraId="50F4945F" w14:textId="77777777" w:rsidR="002F11B4" w:rsidRPr="00FD6CC0" w:rsidRDefault="002F11B4" w:rsidP="002F11B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Ulaşım Aracı:</w:t>
      </w:r>
    </w:p>
    <w:p w14:paraId="51ECD93A" w14:textId="77777777" w:rsidR="002F11B4" w:rsidRPr="00FD6CC0" w:rsidRDefault="1DE4A942" w:rsidP="002F11B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1DE4A942">
        <w:rPr>
          <w:rFonts w:ascii="Times New Roman" w:hAnsi="Times New Roman" w:cs="Times New Roman"/>
        </w:rPr>
        <w:t>Harcama Tutarı:</w:t>
      </w:r>
    </w:p>
    <w:p w14:paraId="3B063B2E" w14:textId="77777777" w:rsidR="002F11B4" w:rsidRPr="0011767F" w:rsidRDefault="002F11B4" w:rsidP="002F11B4">
      <w:pPr>
        <w:rPr>
          <w:rFonts w:ascii="Times New Roman" w:hAnsi="Times New Roman" w:cs="Times New Roman"/>
          <w:b/>
          <w:bCs/>
        </w:rPr>
      </w:pPr>
      <w:r w:rsidRPr="0011767F">
        <w:rPr>
          <w:rFonts w:ascii="Times New Roman" w:hAnsi="Times New Roman" w:cs="Times New Roman"/>
          <w:b/>
          <w:bCs/>
        </w:rPr>
        <w:t>3. Konaklama ile İlgili Bilgiler:</w:t>
      </w:r>
    </w:p>
    <w:p w14:paraId="79191C50" w14:textId="77777777" w:rsidR="002F11B4" w:rsidRPr="00FD6CC0" w:rsidRDefault="002F11B4" w:rsidP="002F11B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Konaklama Tarihi:</w:t>
      </w:r>
    </w:p>
    <w:p w14:paraId="536029A3" w14:textId="77777777" w:rsidR="002F11B4" w:rsidRPr="00FD6CC0" w:rsidRDefault="002F11B4" w:rsidP="002F11B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Ülke/Şehir:</w:t>
      </w:r>
    </w:p>
    <w:p w14:paraId="2B2A46BB" w14:textId="77777777" w:rsidR="002F11B4" w:rsidRPr="00FD6CC0" w:rsidRDefault="002F11B4" w:rsidP="002F11B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Otel Adı:</w:t>
      </w:r>
    </w:p>
    <w:p w14:paraId="0FE838B9" w14:textId="77777777" w:rsidR="002F11B4" w:rsidRPr="00FD6CC0" w:rsidRDefault="002F11B4" w:rsidP="002F11B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FD6CC0">
        <w:rPr>
          <w:rFonts w:ascii="Times New Roman" w:hAnsi="Times New Roman" w:cs="Times New Roman"/>
        </w:rPr>
        <w:t>Gün Sayısı:</w:t>
      </w:r>
    </w:p>
    <w:p w14:paraId="0E339F8A" w14:textId="58398A0C" w:rsidR="00103063" w:rsidRPr="00FD6CC0" w:rsidRDefault="1DE4A942" w:rsidP="002F11B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1DE4A942">
        <w:rPr>
          <w:rFonts w:ascii="Times New Roman" w:hAnsi="Times New Roman" w:cs="Times New Roman"/>
        </w:rPr>
        <w:t>Harcama Tutarı:</w:t>
      </w:r>
    </w:p>
    <w:p w14:paraId="769C1475" w14:textId="1759AADB" w:rsidR="00103063" w:rsidRPr="00E317C9" w:rsidRDefault="7566DE0D" w:rsidP="00502F16">
      <w:pPr>
        <w:pStyle w:val="Balk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566DE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90"/>
        <w:gridCol w:w="2990"/>
        <w:gridCol w:w="2990"/>
      </w:tblGrid>
      <w:tr w:rsidR="1DE4A942" w14:paraId="157FD2CA" w14:textId="77777777" w:rsidTr="1DE4A942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  <w:vAlign w:val="center"/>
          </w:tcPr>
          <w:p w14:paraId="203ED12E" w14:textId="5833F279" w:rsidR="1DE4A942" w:rsidRDefault="1DE4A942" w:rsidP="1DE4A9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90" w:type="dxa"/>
            <w:tcMar>
              <w:left w:w="105" w:type="dxa"/>
              <w:right w:w="105" w:type="dxa"/>
            </w:tcMar>
            <w:vAlign w:val="center"/>
          </w:tcPr>
          <w:p w14:paraId="72C5209F" w14:textId="4AE5EE58" w:rsidR="1DE4A942" w:rsidRDefault="1DE4A942" w:rsidP="1DE4A9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90" w:type="dxa"/>
            <w:tcMar>
              <w:left w:w="105" w:type="dxa"/>
              <w:right w:w="105" w:type="dxa"/>
            </w:tcMar>
            <w:vAlign w:val="center"/>
          </w:tcPr>
          <w:p w14:paraId="15C24A80" w14:textId="28AA368E" w:rsidR="1DE4A942" w:rsidRDefault="1DE4A942" w:rsidP="1DE4A9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1DE4A942" w14:paraId="4325AD22" w14:textId="77777777" w:rsidTr="1DE4A942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</w:tcPr>
          <w:p w14:paraId="7771F5B1" w14:textId="1A45D55E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54D479D7" w14:textId="1E2E0A93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63C1E074" w14:textId="6BE4E6BA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DE4A942" w14:paraId="7BE8807A" w14:textId="77777777" w:rsidTr="1DE4A942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</w:tcPr>
          <w:p w14:paraId="0A2E3D72" w14:textId="23A0BC77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6230643E" w14:textId="16A1A537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4CB112F0" w14:textId="7B847697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DE4A942" w14:paraId="3D1BE207" w14:textId="77777777" w:rsidTr="1DE4A942">
        <w:trPr>
          <w:trHeight w:val="285"/>
        </w:trPr>
        <w:tc>
          <w:tcPr>
            <w:tcW w:w="2990" w:type="dxa"/>
            <w:tcMar>
              <w:left w:w="105" w:type="dxa"/>
              <w:right w:w="105" w:type="dxa"/>
            </w:tcMar>
          </w:tcPr>
          <w:p w14:paraId="3CC63E15" w14:textId="572087BA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06D3C368" w14:textId="5945EEA3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90" w:type="dxa"/>
            <w:tcMar>
              <w:left w:w="105" w:type="dxa"/>
              <w:right w:w="105" w:type="dxa"/>
            </w:tcMar>
          </w:tcPr>
          <w:p w14:paraId="30660726" w14:textId="66421780" w:rsidR="1DE4A942" w:rsidRDefault="1DE4A942" w:rsidP="1DE4A94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2B7140E" w14:textId="4946F382" w:rsidR="00103063" w:rsidRDefault="00103063" w:rsidP="00502F16">
      <w:pPr>
        <w:jc w:val="both"/>
      </w:pPr>
    </w:p>
    <w:sectPr w:rsidR="00103063" w:rsidSect="008A70D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0019" w14:textId="77777777" w:rsidR="00A31312" w:rsidRDefault="00A31312" w:rsidP="00103063">
      <w:pPr>
        <w:spacing w:after="0" w:line="240" w:lineRule="auto"/>
      </w:pPr>
      <w:r>
        <w:separator/>
      </w:r>
    </w:p>
  </w:endnote>
  <w:endnote w:type="continuationSeparator" w:id="0">
    <w:p w14:paraId="56A34D6D" w14:textId="77777777" w:rsidR="00A31312" w:rsidRDefault="00A31312" w:rsidP="0010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A05BD" w14:textId="77777777" w:rsidR="00A31312" w:rsidRDefault="00A31312" w:rsidP="00103063">
      <w:pPr>
        <w:spacing w:after="0" w:line="240" w:lineRule="auto"/>
      </w:pPr>
      <w:r>
        <w:separator/>
      </w:r>
    </w:p>
  </w:footnote>
  <w:footnote w:type="continuationSeparator" w:id="0">
    <w:p w14:paraId="455732BE" w14:textId="77777777" w:rsidR="00A31312" w:rsidRDefault="00A31312" w:rsidP="0010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2BE6" w14:textId="77777777" w:rsidR="008A70D0" w:rsidRDefault="008A70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969AE"/>
    <w:multiLevelType w:val="hybridMultilevel"/>
    <w:tmpl w:val="21FC23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0698C"/>
    <w:multiLevelType w:val="hybridMultilevel"/>
    <w:tmpl w:val="126AD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67486"/>
    <w:multiLevelType w:val="hybridMultilevel"/>
    <w:tmpl w:val="E1BA39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17A2F"/>
    <w:multiLevelType w:val="hybridMultilevel"/>
    <w:tmpl w:val="3A6A48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469E"/>
    <w:multiLevelType w:val="hybridMultilevel"/>
    <w:tmpl w:val="A9688AF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011A6"/>
    <w:multiLevelType w:val="hybridMultilevel"/>
    <w:tmpl w:val="8FDEA0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3D"/>
    <w:rsid w:val="0007681D"/>
    <w:rsid w:val="000B7D86"/>
    <w:rsid w:val="00103063"/>
    <w:rsid w:val="002F11B4"/>
    <w:rsid w:val="00427F3D"/>
    <w:rsid w:val="00502F16"/>
    <w:rsid w:val="00510E18"/>
    <w:rsid w:val="005E3B77"/>
    <w:rsid w:val="00676962"/>
    <w:rsid w:val="00752DA1"/>
    <w:rsid w:val="008A70D0"/>
    <w:rsid w:val="00917F15"/>
    <w:rsid w:val="009D077B"/>
    <w:rsid w:val="00A31312"/>
    <w:rsid w:val="00AE2D6F"/>
    <w:rsid w:val="00BD56EC"/>
    <w:rsid w:val="00D63ED8"/>
    <w:rsid w:val="00D718BF"/>
    <w:rsid w:val="00E15E1B"/>
    <w:rsid w:val="00EE66CF"/>
    <w:rsid w:val="00EE6E1F"/>
    <w:rsid w:val="00FD6CC0"/>
    <w:rsid w:val="00FF5E92"/>
    <w:rsid w:val="1DE4A942"/>
    <w:rsid w:val="7566D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EF655"/>
  <w15:chartTrackingRefBased/>
  <w15:docId w15:val="{E57429C1-2E57-44F5-8BBB-FDCAB17B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27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7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7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7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7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7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7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27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7F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7F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7F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7F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7F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7F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7F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7F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7F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7F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7F3D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03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3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30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3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3063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A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0D0"/>
  </w:style>
  <w:style w:type="paragraph" w:styleId="AltBilgi">
    <w:name w:val="footer"/>
    <w:basedOn w:val="Normal"/>
    <w:link w:val="AltBilgiChar"/>
    <w:uiPriority w:val="99"/>
    <w:unhideWhenUsed/>
    <w:rsid w:val="008A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0D0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13</cp:revision>
  <dcterms:created xsi:type="dcterms:W3CDTF">2025-12-26T14:29:00Z</dcterms:created>
  <dcterms:modified xsi:type="dcterms:W3CDTF">2026-03-01T16:19:00Z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datetime=2025-12-26T14:34:22.773Z</vt:lpwstr>
  </property>
</Properties>
</file>